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1E" w:rsidRDefault="0086381E" w:rsidP="00F204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86381E" w:rsidRDefault="0086381E" w:rsidP="00F204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6381E" w:rsidRDefault="0086381E" w:rsidP="00F204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6381E" w:rsidRDefault="0086381E" w:rsidP="00F204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6381E" w:rsidRDefault="0086381E" w:rsidP="00F204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20478" w:rsidRPr="00F20478" w:rsidRDefault="00F20478" w:rsidP="00F204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204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様式第１号の６（第２条の３関係）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6222"/>
      </w:tblGrid>
      <w:tr w:rsidR="00F20478" w:rsidRPr="00F20478"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1CE3" w:rsidRPr="00F71CE3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</w:t>
            </w:r>
          </w:p>
          <w:p w:rsidR="00F20478" w:rsidRPr="00F20478" w:rsidRDefault="00F20478" w:rsidP="00F71C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駐車禁止除外指定申請書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福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島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安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="00891EB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続柄（</w:t>
            </w:r>
            <w:r w:rsidR="00AF351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）</w:t>
            </w:r>
          </w:p>
        </w:tc>
      </w:tr>
      <w:tr w:rsidR="00F20478" w:rsidRPr="00F2047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8638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標章の交付を受け</w:t>
            </w:r>
            <w:r w:rsidR="0086381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ようとする者の氏名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0478" w:rsidRPr="00F2047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とする期間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日から</w:t>
            </w: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日まで</w:t>
            </w:r>
          </w:p>
        </w:tc>
      </w:tr>
      <w:tr w:rsidR="00F20478" w:rsidRPr="00F2047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除外指定を必要とする主</w:t>
            </w: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な区域又は道路の区間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0478" w:rsidRPr="00F2047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とする理由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20478" w:rsidRPr="00F20478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204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  <w:p w:rsidR="00F20478" w:rsidRPr="00F20478" w:rsidRDefault="00F20478" w:rsidP="008638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F20478" w:rsidRPr="00F20478" w:rsidRDefault="00F20478" w:rsidP="00F20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D7B46" w:rsidRPr="007747BB" w:rsidRDefault="007747BB" w:rsidP="00F20478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7747BB">
        <w:rPr>
          <w:rFonts w:ascii="ＭＳ 明朝" w:eastAsia="ＭＳ 明朝" w:hAnsi="ＭＳ 明朝" w:hint="eastAsia"/>
        </w:rPr>
        <w:t>備考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用紙の大きさは、日本産業規格Ａ列４番とする。</w:t>
      </w:r>
    </w:p>
    <w:sectPr w:rsidR="001D7B46" w:rsidRPr="007747BB" w:rsidSect="00F20478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9F" w:rsidRDefault="000C079F" w:rsidP="000C079F">
      <w:r>
        <w:separator/>
      </w:r>
    </w:p>
  </w:endnote>
  <w:endnote w:type="continuationSeparator" w:id="0">
    <w:p w:rsidR="000C079F" w:rsidRDefault="000C079F" w:rsidP="000C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9F" w:rsidRDefault="000C079F" w:rsidP="000C079F">
      <w:r>
        <w:separator/>
      </w:r>
    </w:p>
  </w:footnote>
  <w:footnote w:type="continuationSeparator" w:id="0">
    <w:p w:rsidR="000C079F" w:rsidRDefault="000C079F" w:rsidP="000C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8"/>
    <w:rsid w:val="000C079F"/>
    <w:rsid w:val="001D7B46"/>
    <w:rsid w:val="005C668E"/>
    <w:rsid w:val="007747BB"/>
    <w:rsid w:val="0086381E"/>
    <w:rsid w:val="00891EB7"/>
    <w:rsid w:val="00984F04"/>
    <w:rsid w:val="00AF351F"/>
    <w:rsid w:val="00B736B5"/>
    <w:rsid w:val="00EA50C1"/>
    <w:rsid w:val="00F20478"/>
    <w:rsid w:val="00F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79F"/>
  </w:style>
  <w:style w:type="paragraph" w:styleId="a5">
    <w:name w:val="footer"/>
    <w:basedOn w:val="a"/>
    <w:link w:val="a6"/>
    <w:uiPriority w:val="99"/>
    <w:unhideWhenUsed/>
    <w:rsid w:val="000C0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40</Lines>
  <Paragraphs>19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