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A4CD2" w:rsidRDefault="00BA4CD2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431E6" w:rsidRDefault="002431E6" w:rsidP="00F23D0C">
      <w:pPr>
        <w:overflowPunct w:val="0"/>
        <w:snapToGrid w:val="0"/>
        <w:spacing w:line="16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23D0C" w:rsidRPr="00F23D0C" w:rsidRDefault="008A5DEA" w:rsidP="00F23D0C">
      <w:pPr>
        <w:overflowPunct w:val="0"/>
        <w:snapToGrid w:val="0"/>
        <w:spacing w:line="1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F23D0C" w:rsidRPr="00F23D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様式第７号（第７条関係）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1055"/>
        <w:gridCol w:w="211"/>
        <w:gridCol w:w="3375"/>
        <w:gridCol w:w="1793"/>
        <w:gridCol w:w="1898"/>
        <w:gridCol w:w="211"/>
      </w:tblGrid>
      <w:tr w:rsidR="00F23D0C" w:rsidRPr="00F23D0C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駐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車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許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可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請</w:t>
            </w:r>
            <w:r w:rsidR="003262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書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700" w:firstLine="14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="003A1C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90B" w:rsidRDefault="00EB490B" w:rsidP="00C259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C25971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36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36"/>
                <w:szCs w:val="21"/>
              </w:rPr>
              <w:t>車両の種類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ED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360" w:lineRule="auto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自動車登録番号</w:t>
            </w:r>
          </w:p>
          <w:p w:rsidR="00C25971" w:rsidRPr="00EB490B" w:rsidRDefault="00F23D0C" w:rsidP="00EB4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B490B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Cs w:val="21"/>
                <w:fitText w:val="1680" w:id="-1850452991"/>
              </w:rPr>
              <w:t>又は車両番</w:t>
            </w:r>
            <w:r w:rsidRPr="00EB490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680" w:id="-1850452991"/>
              </w:rPr>
              <w:t>号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Pr="00F23D0C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 w:rsidTr="003A1CED">
        <w:trPr>
          <w:trHeight w:val="1405"/>
        </w:trPr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23FD" w:rsidRPr="00F23D0C" w:rsidRDefault="000B23FD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8"/>
                <w:szCs w:val="21"/>
              </w:rPr>
              <w:t>駐車の日時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0B23FD" w:rsidRPr="00F23D0C" w:rsidRDefault="000B23FD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 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23D0C" w:rsidRPr="000B23FD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日から　　　　　　年　　　月　　　日まで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</w:t>
            </w:r>
          </w:p>
          <w:p w:rsidR="00F23D0C" w:rsidRPr="00F23D0C" w:rsidRDefault="00F23D0C" w:rsidP="008A5D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leftChars="-1030" w:left="-216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時　　　　分から　　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　　　　分まで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</w:t>
            </w: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駐車の場所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駐車の方法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駐車の理由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0B23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福島県　　　　警察署指令第　　　号</w:t>
            </w:r>
          </w:p>
          <w:p w:rsidR="00F23D0C" w:rsidRPr="000B23FD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駐　　車　　許　　可　　証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Default="00F23D0C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上記のとおり許可します。ただし、次の条件に従ってください。</w:t>
            </w:r>
          </w:p>
          <w:p w:rsidR="003A1CED" w:rsidRPr="003A1CED" w:rsidRDefault="003A1CED" w:rsidP="003A1C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　　件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FD" w:rsidRPr="00F23D0C" w:rsidRDefault="000B23FD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3D0C" w:rsidRPr="00F23D0C" w:rsidRDefault="00F23D0C" w:rsidP="00F23D0C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3D0C" w:rsidRPr="00F23D0C" w:rsidRDefault="00F23D0C" w:rsidP="00F23D0C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3D0C" w:rsidRPr="00F23D0C"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年　　　月　　　日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3D0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警　察　署　長</w:t>
            </w:r>
            <w:r w:rsidR="008A5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3D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:rsidR="00F23D0C" w:rsidRPr="00F23D0C" w:rsidRDefault="00F23D0C" w:rsidP="00F2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7B46" w:rsidRPr="00FC305A" w:rsidRDefault="00FC305A" w:rsidP="002431E6">
      <w:pPr>
        <w:snapToGrid w:val="0"/>
        <w:spacing w:line="160" w:lineRule="atLeas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FC305A"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用紙の大きさは、日本産業規格Ａ列４番とする。</w:t>
      </w:r>
    </w:p>
    <w:sectPr w:rsidR="001D7B46" w:rsidRPr="00FC305A" w:rsidSect="00F23D0C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33" w:rsidRDefault="009A6533" w:rsidP="009A6533">
      <w:r>
        <w:separator/>
      </w:r>
    </w:p>
  </w:endnote>
  <w:endnote w:type="continuationSeparator" w:id="0">
    <w:p w:rsidR="009A6533" w:rsidRDefault="009A6533" w:rsidP="009A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33" w:rsidRDefault="009A6533" w:rsidP="009A6533">
      <w:r>
        <w:separator/>
      </w:r>
    </w:p>
  </w:footnote>
  <w:footnote w:type="continuationSeparator" w:id="0">
    <w:p w:rsidR="009A6533" w:rsidRDefault="009A6533" w:rsidP="009A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0C"/>
    <w:rsid w:val="000B23FD"/>
    <w:rsid w:val="001D7B46"/>
    <w:rsid w:val="002431E6"/>
    <w:rsid w:val="0032628F"/>
    <w:rsid w:val="003A1CED"/>
    <w:rsid w:val="008A5DEA"/>
    <w:rsid w:val="009A6533"/>
    <w:rsid w:val="00BA4CD2"/>
    <w:rsid w:val="00C25971"/>
    <w:rsid w:val="00C55A77"/>
    <w:rsid w:val="00EA50C1"/>
    <w:rsid w:val="00EB490B"/>
    <w:rsid w:val="00F23D0C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533"/>
  </w:style>
  <w:style w:type="paragraph" w:styleId="a5">
    <w:name w:val="footer"/>
    <w:basedOn w:val="a"/>
    <w:link w:val="a6"/>
    <w:uiPriority w:val="99"/>
    <w:unhideWhenUsed/>
    <w:rsid w:val="009A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175</Characters>
  <Application>Microsoft Office Word</Application>
  <DocSecurity>0</DocSecurity>
  <Lines>80</Lines>
  <Paragraphs>24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