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99" w:rsidRPr="00D73A99" w:rsidRDefault="00D348A3" w:rsidP="00D73A99">
      <w:pPr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D348A3">
        <w:t xml:space="preserve"> </w:t>
      </w:r>
      <w:r w:rsidR="00D73A99"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="00D73A99" w:rsidRPr="00D73A9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別記様式第２３号</w:t>
      </w:r>
      <w:r w:rsidR="00D73A99"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D73A99" w:rsidRPr="00D73A9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73A99" w:rsidRPr="00D73A9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再交付日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許可証亡失・盗難届出書</w:t>
      </w:r>
    </w:p>
    <w:p w:rsidR="00D73A99" w:rsidRPr="00D73A99" w:rsidRDefault="00D73A99" w:rsidP="00D73A9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 w:hint="eastAsia"/>
          <w:color w:val="000000"/>
          <w:spacing w:val="235"/>
          <w:w w:val="200"/>
          <w:kern w:val="0"/>
          <w:sz w:val="19"/>
          <w:szCs w:val="19"/>
          <w:fitText w:val="4632" w:id="1535858689"/>
        </w:rPr>
        <w:t>再交付申請</w:t>
      </w:r>
      <w:r w:rsidRPr="00D73A99">
        <w:rPr>
          <w:rFonts w:ascii="ＭＳ 明朝" w:eastAsia="ＭＳ 明朝" w:hAnsi="ＭＳ 明朝" w:cs="ＭＳ 明朝" w:hint="eastAsia"/>
          <w:color w:val="000000"/>
          <w:spacing w:val="1"/>
          <w:w w:val="200"/>
          <w:kern w:val="0"/>
          <w:sz w:val="19"/>
          <w:szCs w:val="19"/>
          <w:fitText w:val="4632" w:id="1535858689"/>
        </w:rPr>
        <w:t>書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質屋営業法第８条第３項の規定により許可証を亡失し、又は盗み取られた旨届け出ます。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質屋営業法第８条第４項の規定により許可証の再交付を申請します。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:rsidR="00D73A99" w:rsidRPr="00D73A99" w:rsidRDefault="00D73A99" w:rsidP="00D73A99">
      <w:pPr>
        <w:suppressAutoHyphens/>
        <w:wordWrap w:val="0"/>
        <w:spacing w:line="2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</w:p>
    <w:p w:rsidR="00D73A99" w:rsidRPr="00D73A99" w:rsidRDefault="00D73A99" w:rsidP="00D73A99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73A99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D73A99" w:rsidRPr="00D73A99" w:rsidRDefault="00D73A99" w:rsidP="00D73A9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  <w:t xml:space="preserve">　　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73A99" w:rsidRPr="00D73A99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73A99" w:rsidRPr="00D73A99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 w:rsidTr="006347D8">
        <w:trPr>
          <w:trHeight w:val="435"/>
        </w:trPr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D73A99" w:rsidRPr="00D73A9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347D8" w:rsidRDefault="006347D8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3A99" w:rsidRPr="00D73A99" w:rsidRDefault="00D73A99" w:rsidP="006347D8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3A99" w:rsidRPr="00D73A99" w:rsidRDefault="00D73A99" w:rsidP="006347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D73A99" w:rsidRPr="00D73A9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73A99" w:rsidRPr="00D73A9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</w:tbl>
    <w:p w:rsidR="00D73A99" w:rsidRPr="00D73A99" w:rsidRDefault="00D73A99" w:rsidP="00D73A9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73A99" w:rsidRPr="00D73A99" w:rsidRDefault="00D73A99" w:rsidP="00D73A9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D73A99" w:rsidRPr="00D73A99"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亡失又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は盗難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の日時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日時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73A99" w:rsidRPr="00D73A99"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73A99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場所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D73A99" w:rsidRPr="00D73A99" w:rsidRDefault="00D73A99" w:rsidP="00D73A9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D73A99" w:rsidRPr="00D73A99" w:rsidTr="00DC7D76">
        <w:trPr>
          <w:trHeight w:val="1086"/>
        </w:trPr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再交付申請</w:t>
            </w:r>
          </w:p>
          <w:p w:rsidR="00D73A99" w:rsidRPr="00D73A99" w:rsidRDefault="00D73A99" w:rsidP="00DC7D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73A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の理由</w:t>
            </w: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73A99" w:rsidRPr="00D73A99" w:rsidRDefault="00D73A99" w:rsidP="00D73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73A99" w:rsidRPr="00D73A99" w:rsidRDefault="00D73A99" w:rsidP="00D73A99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D73A9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73A9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D348A3" w:rsidRDefault="00D348A3" w:rsidP="00D73A99"/>
    <w:sectPr w:rsidR="00D348A3" w:rsidRPr="00D348A3" w:rsidSect="00D73A99">
      <w:type w:val="continuous"/>
      <w:pgSz w:w="11906" w:h="16838"/>
      <w:pgMar w:top="1134" w:right="566" w:bottom="1134" w:left="850" w:header="720" w:footer="720" w:gutter="0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99" w:rsidRDefault="00D73A99" w:rsidP="00D73A99">
      <w:r>
        <w:separator/>
      </w:r>
    </w:p>
  </w:endnote>
  <w:endnote w:type="continuationSeparator" w:id="0">
    <w:p w:rsidR="00D73A99" w:rsidRDefault="00D73A99" w:rsidP="00D7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99" w:rsidRDefault="00D73A99" w:rsidP="00D73A99">
      <w:r>
        <w:separator/>
      </w:r>
    </w:p>
  </w:footnote>
  <w:footnote w:type="continuationSeparator" w:id="0">
    <w:p w:rsidR="00D73A99" w:rsidRDefault="00D73A99" w:rsidP="00D7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37DF6"/>
    <w:rsid w:val="00323F9D"/>
    <w:rsid w:val="003A2CAC"/>
    <w:rsid w:val="003E23EB"/>
    <w:rsid w:val="00554A95"/>
    <w:rsid w:val="005D4B2D"/>
    <w:rsid w:val="006347D8"/>
    <w:rsid w:val="00880CAD"/>
    <w:rsid w:val="009D378A"/>
    <w:rsid w:val="00D348A3"/>
    <w:rsid w:val="00D73A99"/>
    <w:rsid w:val="00DC7D76"/>
    <w:rsid w:val="00E82330"/>
    <w:rsid w:val="00F56C21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A99"/>
  </w:style>
  <w:style w:type="paragraph" w:styleId="a5">
    <w:name w:val="footer"/>
    <w:basedOn w:val="a"/>
    <w:link w:val="a6"/>
    <w:uiPriority w:val="99"/>
    <w:unhideWhenUsed/>
    <w:rsid w:val="00D73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334</Characters>
  <Application>Microsoft Office Word</Application>
  <DocSecurity>0</DocSecurity>
  <Lines>185</Lines>
  <Paragraphs>55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2022-08-15T05:45:00Z</dcterms:created>
  <dcterms:modified xsi:type="dcterms:W3CDTF">2022-08-15T05:45:00Z</dcterms:modified>
</cp:coreProperties>
</file>