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4940" w:rsidTr="00594940">
        <w:tc>
          <w:tcPr>
            <w:tcW w:w="1985" w:type="dxa"/>
          </w:tcPr>
          <w:p w:rsidR="00594940" w:rsidRDefault="00594940" w:rsidP="0059494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594940" w:rsidTr="00594940">
        <w:trPr>
          <w:trHeight w:val="886"/>
        </w:trPr>
        <w:tc>
          <w:tcPr>
            <w:tcW w:w="1985" w:type="dxa"/>
          </w:tcPr>
          <w:p w:rsidR="00594940" w:rsidRDefault="00594940" w:rsidP="00594940">
            <w:r>
              <w:rPr>
                <w:rFonts w:hint="eastAsia"/>
              </w:rPr>
              <w:t>※</w:t>
            </w:r>
          </w:p>
        </w:tc>
      </w:tr>
    </w:tbl>
    <w:p w:rsidR="00594940" w:rsidRPr="00D63BE5" w:rsidRDefault="00594940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>（様式</w:t>
      </w:r>
      <w:r w:rsidR="005140B7" w:rsidRPr="00D63BE5">
        <w:rPr>
          <w:rFonts w:hint="eastAsia"/>
          <w:sz w:val="24"/>
          <w:szCs w:val="24"/>
        </w:rPr>
        <w:t>４</w:t>
      </w:r>
      <w:r w:rsidRPr="00D63BE5">
        <w:rPr>
          <w:rFonts w:hint="eastAsia"/>
          <w:sz w:val="24"/>
          <w:szCs w:val="24"/>
        </w:rPr>
        <w:t>）</w:t>
      </w:r>
    </w:p>
    <w:p w:rsidR="00594940" w:rsidRDefault="00594940"/>
    <w:p w:rsidR="00594940" w:rsidRDefault="00594940"/>
    <w:p w:rsidR="00594940" w:rsidRPr="00594940" w:rsidRDefault="00594940" w:rsidP="00594940">
      <w:pPr>
        <w:jc w:val="right"/>
        <w:rPr>
          <w:sz w:val="18"/>
          <w:szCs w:val="18"/>
        </w:rPr>
      </w:pPr>
      <w:r w:rsidRPr="00594940">
        <w:rPr>
          <w:rFonts w:hint="eastAsia"/>
          <w:sz w:val="18"/>
          <w:szCs w:val="18"/>
        </w:rPr>
        <w:t>※欄は記入しないこと</w:t>
      </w:r>
    </w:p>
    <w:p w:rsidR="00594940" w:rsidRDefault="00594940">
      <w:pPr>
        <w:rPr>
          <w:sz w:val="32"/>
          <w:szCs w:val="32"/>
        </w:rPr>
      </w:pPr>
    </w:p>
    <w:p w:rsidR="00594940" w:rsidRPr="00D63BE5" w:rsidRDefault="005140B7" w:rsidP="00594940">
      <w:pPr>
        <w:jc w:val="center"/>
        <w:rPr>
          <w:rFonts w:asciiTheme="majorEastAsia" w:eastAsiaTheme="majorEastAsia" w:hAnsiTheme="majorEastAsia"/>
        </w:rPr>
      </w:pPr>
      <w:r w:rsidRPr="00D63BE5">
        <w:rPr>
          <w:rFonts w:asciiTheme="majorEastAsia" w:eastAsiaTheme="majorEastAsia" w:hAnsiTheme="majorEastAsia" w:hint="eastAsia"/>
          <w:sz w:val="32"/>
          <w:szCs w:val="32"/>
        </w:rPr>
        <w:t>技術提案提出書</w:t>
      </w: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5140B7" w:rsidRPr="00D63BE5" w:rsidRDefault="000736C0" w:rsidP="005140B7">
      <w:pPr>
        <w:rPr>
          <w:sz w:val="24"/>
          <w:szCs w:val="24"/>
        </w:rPr>
      </w:pPr>
      <w:r w:rsidRPr="00D63BE5">
        <w:rPr>
          <w:rFonts w:hAnsi="Times New Roman" w:cs="Times New Roman" w:hint="eastAsia"/>
          <w:sz w:val="24"/>
          <w:szCs w:val="24"/>
        </w:rPr>
        <w:t>【</w:t>
      </w:r>
      <w:r w:rsidR="00B54AE8" w:rsidRPr="00D63BE5">
        <w:rPr>
          <w:rFonts w:hAnsi="Times New Roman" w:cs="Times New Roman" w:hint="eastAsia"/>
          <w:sz w:val="24"/>
          <w:szCs w:val="24"/>
        </w:rPr>
        <w:t>業務の名称</w:t>
      </w:r>
      <w:r w:rsidRPr="00D63BE5">
        <w:rPr>
          <w:rFonts w:hAnsi="Times New Roman" w:cs="Times New Roman" w:hint="eastAsia"/>
          <w:sz w:val="24"/>
          <w:szCs w:val="24"/>
        </w:rPr>
        <w:t>】</w:t>
      </w:r>
      <w:r w:rsidR="005053BD">
        <w:rPr>
          <w:rFonts w:hAnsi="Times New Roman" w:cs="Times New Roman" w:hint="eastAsia"/>
          <w:sz w:val="24"/>
          <w:szCs w:val="24"/>
        </w:rPr>
        <w:t>双葉警察署浪江分庁舎改築工事</w:t>
      </w:r>
      <w:r w:rsidR="00D63BE5" w:rsidRPr="00D63BE5">
        <w:rPr>
          <w:rFonts w:hAnsi="Times New Roman" w:cs="Times New Roman" w:hint="eastAsia"/>
          <w:sz w:val="24"/>
          <w:szCs w:val="24"/>
        </w:rPr>
        <w:t>基本・実施設計業務委託</w:t>
      </w: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</w:t>
      </w:r>
      <w:r w:rsidR="005140B7" w:rsidRPr="00D63BE5">
        <w:rPr>
          <w:rFonts w:hint="eastAsia"/>
          <w:sz w:val="24"/>
          <w:szCs w:val="24"/>
        </w:rPr>
        <w:t>参加を表明した</w:t>
      </w:r>
      <w:r w:rsidR="00594940" w:rsidRPr="00D63BE5">
        <w:rPr>
          <w:rFonts w:hint="eastAsia"/>
          <w:sz w:val="24"/>
          <w:szCs w:val="24"/>
        </w:rPr>
        <w:t>標記業務の公募型プロポーザル</w:t>
      </w:r>
      <w:r w:rsidR="005140B7" w:rsidRPr="00D63BE5">
        <w:rPr>
          <w:rFonts w:hint="eastAsia"/>
          <w:sz w:val="24"/>
          <w:szCs w:val="24"/>
        </w:rPr>
        <w:t>について、技術提案</w:t>
      </w:r>
      <w:r w:rsidR="00580B77" w:rsidRPr="00D63BE5">
        <w:rPr>
          <w:rFonts w:hint="eastAsia"/>
          <w:sz w:val="24"/>
          <w:szCs w:val="24"/>
        </w:rPr>
        <w:t>書</w:t>
      </w:r>
      <w:r w:rsidRPr="00D63BE5">
        <w:rPr>
          <w:rFonts w:hint="eastAsia"/>
          <w:sz w:val="24"/>
          <w:szCs w:val="24"/>
        </w:rPr>
        <w:t>を提出します。</w:t>
      </w: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9836FF" w:rsidP="00D63BE5">
      <w:pPr>
        <w:wordWrap w:val="0"/>
        <w:jc w:val="right"/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>令和</w:t>
      </w:r>
      <w:r w:rsidR="00053C78" w:rsidRPr="00D63BE5">
        <w:rPr>
          <w:rFonts w:hint="eastAsia"/>
          <w:sz w:val="24"/>
          <w:szCs w:val="24"/>
        </w:rPr>
        <w:t xml:space="preserve">　　年　　月　　日　</w:t>
      </w:r>
      <w:r w:rsidR="00D63BE5">
        <w:rPr>
          <w:rFonts w:hint="eastAsia"/>
          <w:sz w:val="24"/>
          <w:szCs w:val="24"/>
        </w:rPr>
        <w:t xml:space="preserve">　</w:t>
      </w: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70048C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福島県</w:t>
      </w:r>
      <w:r w:rsidR="005053BD">
        <w:rPr>
          <w:rFonts w:hint="eastAsia"/>
          <w:sz w:val="24"/>
          <w:szCs w:val="24"/>
        </w:rPr>
        <w:t>警察本部警務部施設装備課長</w:t>
      </w:r>
      <w:r w:rsidR="00053C78" w:rsidRPr="00D63BE5">
        <w:rPr>
          <w:rFonts w:hint="eastAsia"/>
          <w:sz w:val="24"/>
          <w:szCs w:val="24"/>
        </w:rPr>
        <w:t xml:space="preserve">　</w:t>
      </w:r>
      <w:r w:rsidR="0043290B">
        <w:rPr>
          <w:rFonts w:hint="eastAsia"/>
          <w:sz w:val="24"/>
          <w:szCs w:val="24"/>
        </w:rPr>
        <w:t>様</w:t>
      </w:r>
    </w:p>
    <w:p w:rsidR="002A1C0F" w:rsidRPr="00D63BE5" w:rsidRDefault="002A1C0F" w:rsidP="00906BAD">
      <w:pPr>
        <w:jc w:val="left"/>
        <w:rPr>
          <w:sz w:val="24"/>
          <w:szCs w:val="24"/>
        </w:rPr>
      </w:pPr>
      <w:bookmarkStart w:id="0" w:name="_GoBack"/>
      <w:bookmarkEnd w:id="0"/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（提出者）住　　所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電話番号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</w:t>
      </w:r>
      <w:r w:rsidRPr="00D63BE5">
        <w:rPr>
          <w:rFonts w:asciiTheme="minorHAnsi" w:hAnsiTheme="minorHAnsi"/>
          <w:sz w:val="24"/>
          <w:szCs w:val="24"/>
        </w:rPr>
        <w:t>FAX</w:t>
      </w:r>
      <w:r w:rsidRPr="00D63BE5">
        <w:rPr>
          <w:rFonts w:hint="eastAsia"/>
          <w:sz w:val="24"/>
          <w:szCs w:val="24"/>
        </w:rPr>
        <w:t>番号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ﾒｰﾙｱﾄﾞﾚｽ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</w:t>
      </w:r>
      <w:r w:rsidR="00D63BE5">
        <w:rPr>
          <w:rFonts w:hint="eastAsia"/>
          <w:sz w:val="24"/>
          <w:szCs w:val="24"/>
        </w:rPr>
        <w:t xml:space="preserve">　</w:t>
      </w:r>
      <w:r w:rsidR="00F714C4" w:rsidRPr="00D63BE5">
        <w:rPr>
          <w:sz w:val="24"/>
          <w:szCs w:val="24"/>
        </w:rPr>
        <w:t>(</w:t>
      </w:r>
      <w:r w:rsidR="00F714C4" w:rsidRPr="00D63BE5">
        <w:rPr>
          <w:rFonts w:hint="eastAsia"/>
          <w:sz w:val="24"/>
          <w:szCs w:val="24"/>
        </w:rPr>
        <w:t>ふりがな</w:t>
      </w:r>
      <w:r w:rsidR="00F714C4" w:rsidRPr="00D63BE5">
        <w:rPr>
          <w:sz w:val="24"/>
          <w:szCs w:val="24"/>
        </w:rPr>
        <w:t>)</w:t>
      </w:r>
    </w:p>
    <w:p w:rsidR="00F714C4" w:rsidRPr="00D63BE5" w:rsidRDefault="00F714C4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事務所名</w:t>
      </w:r>
    </w:p>
    <w:p w:rsidR="00F714C4" w:rsidRPr="00D63BE5" w:rsidRDefault="00F714C4" w:rsidP="00F714C4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</w:t>
      </w:r>
      <w:r w:rsidR="00D63BE5">
        <w:rPr>
          <w:rFonts w:hint="eastAsia"/>
          <w:sz w:val="24"/>
          <w:szCs w:val="24"/>
        </w:rPr>
        <w:t xml:space="preserve">　</w:t>
      </w:r>
      <w:r w:rsidRPr="00D63BE5">
        <w:rPr>
          <w:sz w:val="24"/>
          <w:szCs w:val="24"/>
        </w:rPr>
        <w:t>(</w:t>
      </w:r>
      <w:r w:rsidRPr="00D63BE5">
        <w:rPr>
          <w:rFonts w:hint="eastAsia"/>
          <w:sz w:val="24"/>
          <w:szCs w:val="24"/>
        </w:rPr>
        <w:t>ふりがな</w:t>
      </w:r>
      <w:r w:rsidRPr="00D63BE5">
        <w:rPr>
          <w:sz w:val="24"/>
          <w:szCs w:val="24"/>
        </w:rPr>
        <w:t>)</w:t>
      </w:r>
    </w:p>
    <w:p w:rsidR="00F714C4" w:rsidRPr="00D63BE5" w:rsidRDefault="00F714C4">
      <w:pPr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代表者名</w:t>
      </w:r>
    </w:p>
    <w:sectPr w:rsidR="00F714C4" w:rsidRPr="00D63BE5">
      <w:headerReference w:type="default" r:id="rId6"/>
      <w:type w:val="continuous"/>
      <w:pgSz w:w="11906" w:h="16838"/>
      <w:pgMar w:top="1700" w:right="1554" w:bottom="1700" w:left="1554" w:header="720" w:footer="720" w:gutter="0"/>
      <w:pgNumType w:start="3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6DD" w:rsidRDefault="00DA76DD">
      <w:r>
        <w:separator/>
      </w:r>
    </w:p>
  </w:endnote>
  <w:endnote w:type="continuationSeparator" w:id="0">
    <w:p w:rsidR="00DA76DD" w:rsidRDefault="00DA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6DD" w:rsidRDefault="00DA76D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76DD" w:rsidRDefault="00DA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C78" w:rsidRDefault="00053C7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8"/>
    <w:rsid w:val="00047C48"/>
    <w:rsid w:val="00053C78"/>
    <w:rsid w:val="000736C0"/>
    <w:rsid w:val="000E6CD0"/>
    <w:rsid w:val="00125921"/>
    <w:rsid w:val="00217211"/>
    <w:rsid w:val="00276EE4"/>
    <w:rsid w:val="002A1C0F"/>
    <w:rsid w:val="002C6236"/>
    <w:rsid w:val="0038636A"/>
    <w:rsid w:val="0043290B"/>
    <w:rsid w:val="004F0AC3"/>
    <w:rsid w:val="004F6FC0"/>
    <w:rsid w:val="005053BD"/>
    <w:rsid w:val="005140B7"/>
    <w:rsid w:val="005265DB"/>
    <w:rsid w:val="0053784A"/>
    <w:rsid w:val="0055124D"/>
    <w:rsid w:val="00580B77"/>
    <w:rsid w:val="00594940"/>
    <w:rsid w:val="00647144"/>
    <w:rsid w:val="00693541"/>
    <w:rsid w:val="006D3566"/>
    <w:rsid w:val="0070048C"/>
    <w:rsid w:val="007178E8"/>
    <w:rsid w:val="00766034"/>
    <w:rsid w:val="007950D3"/>
    <w:rsid w:val="008526AF"/>
    <w:rsid w:val="00873189"/>
    <w:rsid w:val="008A4F99"/>
    <w:rsid w:val="008B67A0"/>
    <w:rsid w:val="008B7009"/>
    <w:rsid w:val="008C7F1B"/>
    <w:rsid w:val="00906BAD"/>
    <w:rsid w:val="009216D2"/>
    <w:rsid w:val="009700B7"/>
    <w:rsid w:val="009836FF"/>
    <w:rsid w:val="00A54E22"/>
    <w:rsid w:val="00A63FE2"/>
    <w:rsid w:val="00A92090"/>
    <w:rsid w:val="00AF6017"/>
    <w:rsid w:val="00B34BC6"/>
    <w:rsid w:val="00B54AE8"/>
    <w:rsid w:val="00B93B3C"/>
    <w:rsid w:val="00BA3AC1"/>
    <w:rsid w:val="00BB5A72"/>
    <w:rsid w:val="00C428C0"/>
    <w:rsid w:val="00C45339"/>
    <w:rsid w:val="00C55E17"/>
    <w:rsid w:val="00C613B8"/>
    <w:rsid w:val="00CF71BE"/>
    <w:rsid w:val="00D63BE5"/>
    <w:rsid w:val="00D93060"/>
    <w:rsid w:val="00DA76DD"/>
    <w:rsid w:val="00E52942"/>
    <w:rsid w:val="00E937A4"/>
    <w:rsid w:val="00E9438F"/>
    <w:rsid w:val="00F714C4"/>
    <w:rsid w:val="00F819E8"/>
    <w:rsid w:val="00F93A7E"/>
    <w:rsid w:val="00FC3010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33DAD"/>
  <w14:defaultImageDpi w14:val="0"/>
  <w15:docId w15:val="{CB5763CB-CACF-4B31-9A97-B7480064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00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0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9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2019-10-02T06:32:00Z</cp:lastPrinted>
  <dcterms:created xsi:type="dcterms:W3CDTF">2023-06-07T01:30:00Z</dcterms:created>
  <dcterms:modified xsi:type="dcterms:W3CDTF">2025-06-11T06:45:00Z</dcterms:modified>
</cp:coreProperties>
</file>