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CD2" w:rsidRDefault="00BA4CD2" w:rsidP="00F23D0C">
      <w:pPr>
        <w:overflowPunct w:val="0"/>
        <w:snapToGrid w:val="0"/>
        <w:spacing w:line="16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BA4CD2" w:rsidRDefault="00BA4CD2" w:rsidP="00F23D0C">
      <w:pPr>
        <w:overflowPunct w:val="0"/>
        <w:snapToGrid w:val="0"/>
        <w:spacing w:line="16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BA4CD2" w:rsidRDefault="00BA4CD2" w:rsidP="00F23D0C">
      <w:pPr>
        <w:overflowPunct w:val="0"/>
        <w:snapToGrid w:val="0"/>
        <w:spacing w:line="16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431E6" w:rsidRDefault="002431E6" w:rsidP="00F23D0C">
      <w:pPr>
        <w:overflowPunct w:val="0"/>
        <w:snapToGrid w:val="0"/>
        <w:spacing w:line="16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23D0C" w:rsidRPr="00F23D0C" w:rsidRDefault="008A5DEA" w:rsidP="00F23D0C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F23D0C" w:rsidRPr="00F23D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様式第７号（第７条関係）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1055"/>
        <w:gridCol w:w="211"/>
        <w:gridCol w:w="3375"/>
        <w:gridCol w:w="1793"/>
        <w:gridCol w:w="1898"/>
        <w:gridCol w:w="211"/>
      </w:tblGrid>
      <w:tr w:rsidR="00F23D0C" w:rsidRPr="00F23D0C"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駐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車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許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可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申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請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書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　月　　　日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3A1C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firstLineChars="700" w:firstLine="147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警</w:t>
            </w:r>
            <w:r w:rsidR="003A1C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察</w:t>
            </w:r>
            <w:r w:rsidR="003A1C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署</w:t>
            </w:r>
            <w:r w:rsidR="003A1C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長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　住所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F23D0C" w:rsidRPr="00F23D0C"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90B" w:rsidRDefault="00EB490B" w:rsidP="00C259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C25971" w:rsidRPr="00EB490B" w:rsidRDefault="00F23D0C" w:rsidP="00EB4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36"/>
                <w:szCs w:val="21"/>
              </w:rPr>
            </w:pPr>
            <w:r w:rsidRPr="00EB490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36"/>
                <w:szCs w:val="21"/>
              </w:rPr>
              <w:t>車両の種類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ED" w:rsidRPr="00EB490B" w:rsidRDefault="00F23D0C" w:rsidP="00EB4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360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B490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自動車登録番号</w:t>
            </w:r>
          </w:p>
          <w:p w:rsidR="00C25971" w:rsidRPr="00EB490B" w:rsidRDefault="00F23D0C" w:rsidP="00EB4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B490B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Cs w:val="21"/>
                <w:fitText w:val="1680" w:id="-1850452991"/>
              </w:rPr>
              <w:t>又は車両番</w:t>
            </w:r>
            <w:r w:rsidRPr="00EB490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680" w:id="-1850452991"/>
              </w:rPr>
              <w:t>号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FD" w:rsidRPr="00F23D0C" w:rsidRDefault="000B23FD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 w:rsidTr="003A1CED">
        <w:trPr>
          <w:trHeight w:val="1405"/>
        </w:trPr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B23FD" w:rsidRPr="00F23D0C" w:rsidRDefault="000B23FD" w:rsidP="000B2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8"/>
                <w:szCs w:val="21"/>
              </w:rPr>
              <w:t>駐車の日時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B23FD" w:rsidRPr="00F23D0C" w:rsidRDefault="000B23FD" w:rsidP="000B2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 </w:t>
            </w: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FD" w:rsidRDefault="000B23FD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23D0C" w:rsidRPr="000B23FD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　月　　　日から　　　　　　年　　　月　　　日まで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午前</w:t>
            </w: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午前</w:t>
            </w:r>
          </w:p>
          <w:p w:rsidR="00F23D0C" w:rsidRPr="00F23D0C" w:rsidRDefault="00F23D0C" w:rsidP="008A5D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leftChars="-1030" w:left="-216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時　　　　分から　　　</w:t>
            </w: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　　　　分まで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午後</w:t>
            </w: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午後</w:t>
            </w:r>
          </w:p>
        </w:tc>
      </w:tr>
      <w:tr w:rsidR="00F23D0C" w:rsidRPr="00F23D0C"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駐車の場所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駐車の方法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駐車の理由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0B2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福島県　　　　警察署指令第　　　号</w:t>
            </w:r>
          </w:p>
          <w:p w:rsidR="00F23D0C" w:rsidRPr="000B23FD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駐　　車　　許　　可　　証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Default="00F23D0C" w:rsidP="003A1C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上記のとおり許可します。ただし、次の条件に従ってください。</w:t>
            </w:r>
          </w:p>
          <w:p w:rsidR="003A1CED" w:rsidRPr="003A1CED" w:rsidRDefault="003A1CED" w:rsidP="003A1C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3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条　　件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FD" w:rsidRPr="00F23D0C" w:rsidRDefault="000B23FD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31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23D0C" w:rsidRPr="00F23D0C" w:rsidRDefault="00F23D0C" w:rsidP="00F23D0C">
            <w:pPr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8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年　　　月　　　日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警　察　署　長</w:t>
            </w:r>
            <w:r w:rsidR="008A5D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D7B46" w:rsidRPr="00FC305A" w:rsidRDefault="00FC305A" w:rsidP="002431E6">
      <w:pPr>
        <w:snapToGrid w:val="0"/>
        <w:spacing w:line="160" w:lineRule="atLeas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FC305A">
        <w:rPr>
          <w:rFonts w:ascii="ＭＳ 明朝" w:eastAsia="ＭＳ 明朝" w:hAnsi="ＭＳ 明朝" w:hint="eastAsia"/>
        </w:rPr>
        <w:t>備考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用紙の大きさは、日本産業規格Ａ列４番とする。</w:t>
      </w:r>
    </w:p>
    <w:sectPr w:rsidR="001D7B46" w:rsidRPr="00FC305A" w:rsidSect="00F23D0C"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6533" w:rsidRDefault="009A6533" w:rsidP="009A6533">
      <w:r>
        <w:separator/>
      </w:r>
    </w:p>
  </w:endnote>
  <w:endnote w:type="continuationSeparator" w:id="0">
    <w:p w:rsidR="009A6533" w:rsidRDefault="009A6533" w:rsidP="009A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6533" w:rsidRDefault="009A6533" w:rsidP="009A6533">
      <w:r>
        <w:separator/>
      </w:r>
    </w:p>
  </w:footnote>
  <w:footnote w:type="continuationSeparator" w:id="0">
    <w:p w:rsidR="009A6533" w:rsidRDefault="009A6533" w:rsidP="009A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0C"/>
    <w:rsid w:val="000B23FD"/>
    <w:rsid w:val="001D7B46"/>
    <w:rsid w:val="002431E6"/>
    <w:rsid w:val="0032628F"/>
    <w:rsid w:val="003A1CED"/>
    <w:rsid w:val="008A5DEA"/>
    <w:rsid w:val="009A6533"/>
    <w:rsid w:val="00BA4CD2"/>
    <w:rsid w:val="00C25971"/>
    <w:rsid w:val="00EA50C1"/>
    <w:rsid w:val="00EB490B"/>
    <w:rsid w:val="00F23D0C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533"/>
  </w:style>
  <w:style w:type="paragraph" w:styleId="a5">
    <w:name w:val="footer"/>
    <w:basedOn w:val="a"/>
    <w:link w:val="a6"/>
    <w:uiPriority w:val="99"/>
    <w:unhideWhenUsed/>
    <w:rsid w:val="009A6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2022-06-22T05:17:00Z</dcterms:created>
  <dcterms:modified xsi:type="dcterms:W3CDTF">2022-06-22T05:17:00Z</dcterms:modified>
</cp:coreProperties>
</file>